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FDC2BC" w14:textId="77777777" w:rsidR="009C283C" w:rsidRPr="00937557" w:rsidRDefault="009C283C" w:rsidP="009C283C">
      <w:pPr>
        <w:jc w:val="center"/>
        <w:rPr>
          <w:sz w:val="36"/>
          <w:szCs w:val="36"/>
        </w:rPr>
      </w:pPr>
    </w:p>
    <w:p w14:paraId="0B24B0B1" w14:textId="77777777" w:rsidR="001B2E92" w:rsidRPr="00937557" w:rsidRDefault="00A81211" w:rsidP="009C283C">
      <w:pPr>
        <w:jc w:val="center"/>
        <w:rPr>
          <w:sz w:val="52"/>
          <w:szCs w:val="52"/>
        </w:rPr>
      </w:pPr>
      <w:r w:rsidRPr="00937557">
        <w:rPr>
          <w:sz w:val="52"/>
          <w:szCs w:val="52"/>
        </w:rPr>
        <w:t>Hej mor og far.</w:t>
      </w:r>
    </w:p>
    <w:p w14:paraId="199B3CA9" w14:textId="77777777" w:rsidR="009C283C" w:rsidRPr="00937557" w:rsidRDefault="009C283C" w:rsidP="009C283C">
      <w:pPr>
        <w:jc w:val="center"/>
        <w:rPr>
          <w:sz w:val="36"/>
          <w:szCs w:val="36"/>
        </w:rPr>
      </w:pPr>
    </w:p>
    <w:p w14:paraId="7372E85F" w14:textId="77777777" w:rsidR="009C283C" w:rsidRPr="00937557" w:rsidRDefault="009C283C" w:rsidP="009C283C">
      <w:pPr>
        <w:spacing w:line="276" w:lineRule="auto"/>
        <w:jc w:val="center"/>
        <w:rPr>
          <w:sz w:val="36"/>
          <w:szCs w:val="36"/>
        </w:rPr>
      </w:pPr>
    </w:p>
    <w:p w14:paraId="1A498192" w14:textId="77777777" w:rsidR="00A81211" w:rsidRPr="00937557" w:rsidRDefault="00A81211" w:rsidP="009C283C">
      <w:pPr>
        <w:spacing w:line="276" w:lineRule="auto"/>
        <w:jc w:val="center"/>
        <w:rPr>
          <w:sz w:val="36"/>
          <w:szCs w:val="36"/>
        </w:rPr>
      </w:pPr>
      <w:r w:rsidRPr="00937557">
        <w:rPr>
          <w:sz w:val="36"/>
          <w:szCs w:val="36"/>
        </w:rPr>
        <w:t>Nu er det ved at være fastelavn, og det skal fejres.</w:t>
      </w:r>
    </w:p>
    <w:p w14:paraId="10FC77AA" w14:textId="77777777" w:rsidR="00A81211" w:rsidRPr="00937557" w:rsidRDefault="00A81211" w:rsidP="009C283C">
      <w:pPr>
        <w:spacing w:line="276" w:lineRule="auto"/>
        <w:jc w:val="center"/>
        <w:rPr>
          <w:sz w:val="36"/>
          <w:szCs w:val="36"/>
        </w:rPr>
      </w:pPr>
    </w:p>
    <w:p w14:paraId="40875C05" w14:textId="77777777" w:rsidR="00A81211" w:rsidRPr="00937557" w:rsidRDefault="00A81211" w:rsidP="009C283C">
      <w:pPr>
        <w:spacing w:line="276" w:lineRule="auto"/>
        <w:jc w:val="center"/>
        <w:rPr>
          <w:sz w:val="36"/>
          <w:szCs w:val="36"/>
        </w:rPr>
      </w:pPr>
      <w:r w:rsidRPr="00937557">
        <w:rPr>
          <w:sz w:val="36"/>
          <w:szCs w:val="36"/>
        </w:rPr>
        <w:t>Mandag d. 3 marts skal</w:t>
      </w:r>
      <w:r w:rsidR="009C283C" w:rsidRPr="00937557">
        <w:rPr>
          <w:sz w:val="36"/>
          <w:szCs w:val="36"/>
        </w:rPr>
        <w:t xml:space="preserve"> vi slå katten af tønden her i Eventy</w:t>
      </w:r>
      <w:r w:rsidRPr="00937557">
        <w:rPr>
          <w:sz w:val="36"/>
          <w:szCs w:val="36"/>
        </w:rPr>
        <w:t>rhuset, og</w:t>
      </w:r>
      <w:r w:rsidR="00E66EBB">
        <w:rPr>
          <w:sz w:val="36"/>
          <w:szCs w:val="36"/>
        </w:rPr>
        <w:t xml:space="preserve"> det ville være hyggeligt hvis I</w:t>
      </w:r>
      <w:r w:rsidRPr="00937557">
        <w:rPr>
          <w:sz w:val="36"/>
          <w:szCs w:val="36"/>
        </w:rPr>
        <w:t xml:space="preserve"> havde lyst til at komme og se på.</w:t>
      </w:r>
    </w:p>
    <w:p w14:paraId="23E20C8D" w14:textId="77777777" w:rsidR="00A81211" w:rsidRPr="00937557" w:rsidRDefault="00A81211" w:rsidP="009C283C">
      <w:pPr>
        <w:spacing w:line="276" w:lineRule="auto"/>
        <w:jc w:val="center"/>
        <w:rPr>
          <w:sz w:val="36"/>
          <w:szCs w:val="36"/>
        </w:rPr>
      </w:pPr>
    </w:p>
    <w:p w14:paraId="320843CE" w14:textId="77777777" w:rsidR="00A81211" w:rsidRPr="00937557" w:rsidRDefault="00A81211" w:rsidP="009C283C">
      <w:pPr>
        <w:spacing w:line="276" w:lineRule="auto"/>
        <w:jc w:val="center"/>
        <w:rPr>
          <w:sz w:val="36"/>
          <w:szCs w:val="36"/>
        </w:rPr>
      </w:pPr>
      <w:r w:rsidRPr="00937557">
        <w:rPr>
          <w:sz w:val="36"/>
          <w:szCs w:val="36"/>
        </w:rPr>
        <w:t xml:space="preserve">Det hele starter kl. 9 hvor </w:t>
      </w:r>
      <w:r w:rsidR="009C283C" w:rsidRPr="00937557">
        <w:rPr>
          <w:sz w:val="36"/>
          <w:szCs w:val="36"/>
        </w:rPr>
        <w:t xml:space="preserve">I </w:t>
      </w:r>
      <w:r w:rsidRPr="00937557">
        <w:rPr>
          <w:sz w:val="36"/>
          <w:szCs w:val="36"/>
        </w:rPr>
        <w:t>vil blive budt på lidt kaffe og te, og kl.</w:t>
      </w:r>
      <w:r w:rsidR="00E66EBB">
        <w:rPr>
          <w:sz w:val="36"/>
          <w:szCs w:val="36"/>
        </w:rPr>
        <w:t xml:space="preserve"> </w:t>
      </w:r>
      <w:bookmarkStart w:id="0" w:name="_GoBack"/>
      <w:bookmarkEnd w:id="0"/>
      <w:r w:rsidRPr="00937557">
        <w:rPr>
          <w:sz w:val="36"/>
          <w:szCs w:val="36"/>
        </w:rPr>
        <w:t>9.30 slår vi katten af tønden</w:t>
      </w:r>
      <w:r w:rsidR="009C283C" w:rsidRPr="00937557">
        <w:rPr>
          <w:sz w:val="36"/>
          <w:szCs w:val="36"/>
        </w:rPr>
        <w:t xml:space="preserve"> ude på stuerne</w:t>
      </w:r>
      <w:r w:rsidRPr="00937557">
        <w:rPr>
          <w:sz w:val="36"/>
          <w:szCs w:val="36"/>
        </w:rPr>
        <w:t>.</w:t>
      </w:r>
    </w:p>
    <w:p w14:paraId="021E13BA" w14:textId="77777777" w:rsidR="00A81211" w:rsidRPr="00937557" w:rsidRDefault="00A81211" w:rsidP="009C283C">
      <w:pPr>
        <w:spacing w:line="276" w:lineRule="auto"/>
        <w:jc w:val="center"/>
        <w:rPr>
          <w:sz w:val="36"/>
          <w:szCs w:val="36"/>
        </w:rPr>
      </w:pPr>
    </w:p>
    <w:p w14:paraId="56E76A89" w14:textId="77777777" w:rsidR="00A81211" w:rsidRPr="00937557" w:rsidRDefault="009C283C" w:rsidP="009C283C">
      <w:pPr>
        <w:spacing w:line="276" w:lineRule="auto"/>
        <w:jc w:val="center"/>
        <w:rPr>
          <w:sz w:val="36"/>
          <w:szCs w:val="36"/>
        </w:rPr>
      </w:pPr>
      <w:r w:rsidRPr="00937557">
        <w:rPr>
          <w:sz w:val="36"/>
          <w:szCs w:val="36"/>
        </w:rPr>
        <w:t>Hele arrangementet vil vare omkring til kl.10.30, og a</w:t>
      </w:r>
      <w:r w:rsidR="00A81211" w:rsidRPr="00937557">
        <w:rPr>
          <w:sz w:val="36"/>
          <w:szCs w:val="36"/>
        </w:rPr>
        <w:t>lle er selvfølgelig meget velkomne til at komme udklædte.</w:t>
      </w:r>
    </w:p>
    <w:p w14:paraId="06EEEACF" w14:textId="77777777" w:rsidR="009C283C" w:rsidRPr="00937557" w:rsidRDefault="009C283C" w:rsidP="009C283C">
      <w:pPr>
        <w:spacing w:line="276" w:lineRule="auto"/>
        <w:jc w:val="center"/>
        <w:rPr>
          <w:sz w:val="36"/>
          <w:szCs w:val="36"/>
        </w:rPr>
      </w:pPr>
    </w:p>
    <w:p w14:paraId="16B2B3EF" w14:textId="77777777" w:rsidR="009C283C" w:rsidRPr="00937557" w:rsidRDefault="009C283C" w:rsidP="009C283C">
      <w:pPr>
        <w:spacing w:line="276" w:lineRule="auto"/>
        <w:jc w:val="center"/>
        <w:rPr>
          <w:sz w:val="36"/>
          <w:szCs w:val="36"/>
        </w:rPr>
      </w:pPr>
      <w:r w:rsidRPr="00937557">
        <w:rPr>
          <w:sz w:val="36"/>
          <w:szCs w:val="36"/>
        </w:rPr>
        <w:t>Vi glæder os til at ses, mange hilsner Eventyrhuset.</w:t>
      </w:r>
    </w:p>
    <w:p w14:paraId="60AD9C28" w14:textId="77777777" w:rsidR="00937557" w:rsidRPr="00937557" w:rsidRDefault="00937557" w:rsidP="009C283C">
      <w:pPr>
        <w:spacing w:line="276" w:lineRule="auto"/>
        <w:jc w:val="center"/>
        <w:rPr>
          <w:sz w:val="36"/>
          <w:szCs w:val="36"/>
        </w:rPr>
      </w:pPr>
    </w:p>
    <w:p w14:paraId="7F4C9D8B" w14:textId="77777777" w:rsidR="00937557" w:rsidRPr="00937557" w:rsidRDefault="00937557" w:rsidP="009C283C">
      <w:pPr>
        <w:spacing w:line="276" w:lineRule="auto"/>
        <w:jc w:val="center"/>
        <w:rPr>
          <w:sz w:val="36"/>
          <w:szCs w:val="36"/>
        </w:rPr>
      </w:pPr>
      <w:r>
        <w:rPr>
          <w:rFonts w:ascii="Helvetica" w:hAnsi="Helvetica" w:cs="Helvetica"/>
          <w:noProof/>
          <w:lang w:val="en-US"/>
        </w:rPr>
        <w:drawing>
          <wp:inline distT="0" distB="0" distL="0" distR="0" wp14:anchorId="3944D6BB" wp14:editId="20EE99E1">
            <wp:extent cx="3484880" cy="253619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880" cy="253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7557" w:rsidRPr="00937557" w:rsidSect="001B2E92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211"/>
    <w:rsid w:val="001B2E92"/>
    <w:rsid w:val="00937557"/>
    <w:rsid w:val="009C283C"/>
    <w:rsid w:val="00A81211"/>
    <w:rsid w:val="00E6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A1619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37557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3755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37557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3755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429</Characters>
  <Application>Microsoft Macintosh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</dc:creator>
  <cp:keywords/>
  <dc:description/>
  <cp:lastModifiedBy>Daglig Administration</cp:lastModifiedBy>
  <cp:revision>2</cp:revision>
  <cp:lastPrinted>2014-02-17T13:19:00Z</cp:lastPrinted>
  <dcterms:created xsi:type="dcterms:W3CDTF">2014-02-17T13:20:00Z</dcterms:created>
  <dcterms:modified xsi:type="dcterms:W3CDTF">2014-02-17T13:20:00Z</dcterms:modified>
</cp:coreProperties>
</file>